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124F" w14:textId="77777777" w:rsidR="000940FC" w:rsidRDefault="000940FC">
      <w:pPr>
        <w:spacing w:after="276" w:line="259" w:lineRule="auto"/>
        <w:ind w:left="-5" w:right="0"/>
        <w:rPr>
          <w:rFonts w:cs="Poppins"/>
          <w:sz w:val="24"/>
        </w:rPr>
      </w:pPr>
    </w:p>
    <w:p w14:paraId="234869BA" w14:textId="2C0CD0B3" w:rsidR="00684E0D" w:rsidRPr="00684E0D" w:rsidRDefault="00684E0D" w:rsidP="00684E0D">
      <w:pPr>
        <w:ind w:left="-5"/>
        <w:jc w:val="center"/>
        <w:rPr>
          <w:b/>
          <w:bCs/>
          <w:sz w:val="28"/>
          <w:szCs w:val="28"/>
        </w:rPr>
      </w:pPr>
      <w:r w:rsidRPr="000940FC"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45D92" wp14:editId="4F2680F5">
                <wp:simplePos x="0" y="0"/>
                <wp:positionH relativeFrom="page">
                  <wp:posOffset>443673</wp:posOffset>
                </wp:positionH>
                <wp:positionV relativeFrom="page">
                  <wp:posOffset>290154</wp:posOffset>
                </wp:positionV>
                <wp:extent cx="6886690" cy="536298"/>
                <wp:effectExtent l="0" t="0" r="0" b="0"/>
                <wp:wrapTopAndBottom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690" cy="536298"/>
                          <a:chOff x="0" y="0"/>
                          <a:chExt cx="6886690" cy="536298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536298"/>
                            <a:ext cx="688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690">
                                <a:moveTo>
                                  <a:pt x="0" y="0"/>
                                </a:moveTo>
                                <a:lnTo>
                                  <a:pt x="688669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DB030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1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" style="width:542.259pt;height:42.2282pt;position:absolute;mso-position-horizontal-relative:page;mso-position-horizontal:absolute;margin-left:34.9349pt;mso-position-vertical-relative:page;margin-top:22.8468pt;" coordsize="68866,5362">
                <v:shape id="Shape 104" style="position:absolute;width:68866;height:0;left:0;top:5362;" coordsize="6886690,0" path="m0,0l6886690,0">
                  <v:stroke weight="0.75pt" endcap="flat" joinstyle="miter" miterlimit="4" on="true" color="#db0303"/>
                  <v:fill on="false" color="#000000" opacity="0"/>
                </v:shape>
                <v:shape id="Picture 130" style="position:absolute;width:17335;height:3143;left:0;top:0;" filled="f">
                  <v:imagedata r:id="rId6"/>
                </v:shape>
                <w10:wrap type="topAndBottom"/>
              </v:group>
            </w:pict>
          </mc:Fallback>
        </mc:AlternateContent>
      </w:r>
      <w:r w:rsidR="000940FC" w:rsidRPr="000940FC">
        <w:rPr>
          <w:b/>
          <w:bCs/>
          <w:sz w:val="28"/>
          <w:szCs w:val="28"/>
        </w:rPr>
        <w:t xml:space="preserve">Cheat Sheet </w:t>
      </w:r>
      <w:r w:rsidR="000940FC" w:rsidRPr="000940FC">
        <w:rPr>
          <w:b/>
          <w:bCs/>
          <w:sz w:val="28"/>
          <w:szCs w:val="28"/>
        </w:rPr>
        <w:t>on How to Pitch for</w:t>
      </w:r>
      <w:r w:rsidR="000940FC" w:rsidRPr="000940FC">
        <w:rPr>
          <w:sz w:val="28"/>
          <w:szCs w:val="28"/>
        </w:rPr>
        <w:t xml:space="preserve"> </w:t>
      </w:r>
      <w:r w:rsidR="000940FC" w:rsidRPr="000940FC">
        <w:rPr>
          <w:b/>
          <w:bCs/>
          <w:sz w:val="28"/>
          <w:szCs w:val="28"/>
        </w:rPr>
        <w:t>Franchisors</w:t>
      </w:r>
    </w:p>
    <w:p w14:paraId="26A24C9E" w14:textId="0DA39305" w:rsidR="000940FC" w:rsidRPr="000940FC" w:rsidRDefault="000940FC" w:rsidP="000940FC">
      <w:pPr>
        <w:ind w:left="-5"/>
        <w:rPr>
          <w:i/>
          <w:iCs/>
          <w:sz w:val="24"/>
        </w:rPr>
      </w:pPr>
      <w:r w:rsidRPr="000940FC">
        <w:rPr>
          <w:i/>
          <w:iCs/>
          <w:sz w:val="24"/>
        </w:rPr>
        <w:t>What topics should you prepare to discuss with FranNet consultants?</w:t>
      </w:r>
    </w:p>
    <w:p w14:paraId="034A5344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Company</w:t>
      </w:r>
    </w:p>
    <w:p w14:paraId="5568FB85" w14:textId="36FD75ED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Year</w:t>
      </w:r>
      <w:r w:rsidR="00684E0D">
        <w:t>s</w:t>
      </w:r>
      <w:r w:rsidRPr="000940FC">
        <w:t xml:space="preserve"> in </w:t>
      </w:r>
      <w:r w:rsidR="00684E0D">
        <w:t>business</w:t>
      </w:r>
      <w:r w:rsidRPr="000940FC">
        <w:t xml:space="preserve">?  Years Franchising? </w:t>
      </w:r>
    </w:p>
    <w:p w14:paraId="3785F06A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Number of Franchise Owners</w:t>
      </w:r>
    </w:p>
    <w:p w14:paraId="2864EDD9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 xml:space="preserve">Investment </w:t>
      </w:r>
    </w:p>
    <w:p w14:paraId="4305616B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 xml:space="preserve">Semi Passive? If </w:t>
      </w:r>
      <w:proofErr w:type="gramStart"/>
      <w:r w:rsidRPr="000940FC">
        <w:t>Yes</w:t>
      </w:r>
      <w:proofErr w:type="gramEnd"/>
      <w:r w:rsidRPr="000940FC">
        <w:t xml:space="preserve"> does it validate this way, how many owners?</w:t>
      </w:r>
    </w:p>
    <w:p w14:paraId="40771991" w14:textId="0420CD5D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If "yes" to semi-passive - do you have owners who started semi-passive while holding down a demanding job and still made it work and will validate that it can be done?</w:t>
      </w:r>
    </w:p>
    <w:p w14:paraId="341CA565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 xml:space="preserve">Item 19? </w:t>
      </w:r>
    </w:p>
    <w:p w14:paraId="4A01E5BD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Special licensing requirements?</w:t>
      </w:r>
    </w:p>
    <w:p w14:paraId="45D75987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Registration State Filing?</w:t>
      </w:r>
    </w:p>
    <w:p w14:paraId="71927006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Day in life of owner – top 3 things the owners will be required to do</w:t>
      </w:r>
    </w:p>
    <w:p w14:paraId="19E08A2C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What is your discovery process with candidates?</w:t>
      </w:r>
    </w:p>
    <w:p w14:paraId="5621745A" w14:textId="77777777" w:rsidR="000940FC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What can we do to help you with candidates?</w:t>
      </w:r>
    </w:p>
    <w:p w14:paraId="75172D05" w14:textId="77777777" w:rsidR="00684E0D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>What are the top three channels for driving leads/customers - how much is spend versus boots on the ground?</w:t>
      </w:r>
    </w:p>
    <w:p w14:paraId="594A7EC9" w14:textId="1B5A2159" w:rsidR="00684E0D" w:rsidRPr="000940FC" w:rsidRDefault="000940FC" w:rsidP="00684E0D">
      <w:pPr>
        <w:pStyle w:val="ListParagraph"/>
        <w:numPr>
          <w:ilvl w:val="0"/>
          <w:numId w:val="1"/>
        </w:numPr>
        <w:spacing w:line="276" w:lineRule="auto"/>
      </w:pPr>
      <w:r w:rsidRPr="000940FC">
        <w:t xml:space="preserve">Staff - size and type - please describe </w:t>
      </w:r>
    </w:p>
    <w:p w14:paraId="4B0C624F" w14:textId="34A1DC2A" w:rsidR="00CA420E" w:rsidRDefault="00684E0D" w:rsidP="000940FC">
      <w:pPr>
        <w:ind w:left="-5"/>
      </w:pPr>
      <w:hyperlink r:id="rId7" w:history="1">
        <w:r w:rsidRPr="00684E0D">
          <w:rPr>
            <w:rStyle w:val="Hyperlink"/>
          </w:rPr>
          <w:t>37-minute recording</w:t>
        </w:r>
      </w:hyperlink>
      <w:r>
        <w:t xml:space="preserve"> of training call reviewing how to pitch (at FranNet Speed Meetings, Frick and Frack, and beyond).</w:t>
      </w:r>
    </w:p>
    <w:p w14:paraId="408813A5" w14:textId="77777777" w:rsidR="00684E0D" w:rsidRDefault="00684E0D" w:rsidP="000940FC">
      <w:pPr>
        <w:ind w:left="-5"/>
      </w:pPr>
    </w:p>
    <w:p w14:paraId="135D3C3C" w14:textId="2C0D5F73" w:rsidR="00684E0D" w:rsidRDefault="00684E0D" w:rsidP="000940FC">
      <w:pPr>
        <w:ind w:left="-5"/>
      </w:pPr>
      <w:r w:rsidRPr="000940FC"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E0575" wp14:editId="7D2EC12D">
                <wp:simplePos x="0" y="0"/>
                <wp:positionH relativeFrom="page">
                  <wp:posOffset>0</wp:posOffset>
                </wp:positionH>
                <wp:positionV relativeFrom="page">
                  <wp:posOffset>8661400</wp:posOffset>
                </wp:positionV>
                <wp:extent cx="7772400" cy="1393190"/>
                <wp:effectExtent l="0" t="0" r="0" b="3810"/>
                <wp:wrapTopAndBottom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393190"/>
                          <a:chOff x="0" y="0"/>
                          <a:chExt cx="7772400" cy="1393499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470916" y="40332"/>
                            <a:ext cx="104565" cy="13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65" h="132053">
                                <a:moveTo>
                                  <a:pt x="26192" y="535"/>
                                </a:moveTo>
                                <a:cubicBezTo>
                                  <a:pt x="29488" y="1070"/>
                                  <a:pt x="32410" y="2790"/>
                                  <a:pt x="34177" y="5567"/>
                                </a:cubicBezTo>
                                <a:lnTo>
                                  <a:pt x="45174" y="22854"/>
                                </a:lnTo>
                                <a:cubicBezTo>
                                  <a:pt x="48698" y="28406"/>
                                  <a:pt x="46273" y="36086"/>
                                  <a:pt x="39748" y="40010"/>
                                </a:cubicBezTo>
                                <a:cubicBezTo>
                                  <a:pt x="37284" y="41492"/>
                                  <a:pt x="34577" y="42223"/>
                                  <a:pt x="31986" y="42261"/>
                                </a:cubicBezTo>
                                <a:lnTo>
                                  <a:pt x="31966" y="42264"/>
                                </a:lnTo>
                                <a:cubicBezTo>
                                  <a:pt x="28472" y="42152"/>
                                  <a:pt x="27074" y="44418"/>
                                  <a:pt x="27437" y="45811"/>
                                </a:cubicBezTo>
                                <a:cubicBezTo>
                                  <a:pt x="30188" y="54560"/>
                                  <a:pt x="35968" y="67198"/>
                                  <a:pt x="40549" y="74386"/>
                                </a:cubicBezTo>
                                <a:cubicBezTo>
                                  <a:pt x="45123" y="81580"/>
                                  <a:pt x="54162" y="92254"/>
                                  <a:pt x="60985" y="98558"/>
                                </a:cubicBezTo>
                                <a:cubicBezTo>
                                  <a:pt x="62098" y="99503"/>
                                  <a:pt x="64810" y="99296"/>
                                  <a:pt x="66277" y="96207"/>
                                </a:cubicBezTo>
                                <a:lnTo>
                                  <a:pt x="66289" y="96194"/>
                                </a:lnTo>
                                <a:cubicBezTo>
                                  <a:pt x="67478" y="93952"/>
                                  <a:pt x="69357" y="91934"/>
                                  <a:pt x="71823" y="90455"/>
                                </a:cubicBezTo>
                                <a:cubicBezTo>
                                  <a:pt x="78354" y="86531"/>
                                  <a:pt x="86503" y="87853"/>
                                  <a:pt x="90041" y="93409"/>
                                </a:cubicBezTo>
                                <a:lnTo>
                                  <a:pt x="101039" y="110693"/>
                                </a:lnTo>
                                <a:cubicBezTo>
                                  <a:pt x="104565" y="116248"/>
                                  <a:pt x="102138" y="123929"/>
                                  <a:pt x="95607" y="127850"/>
                                </a:cubicBezTo>
                                <a:cubicBezTo>
                                  <a:pt x="94445" y="128553"/>
                                  <a:pt x="93219" y="129081"/>
                                  <a:pt x="91986" y="129455"/>
                                </a:cubicBezTo>
                                <a:cubicBezTo>
                                  <a:pt x="91986" y="129455"/>
                                  <a:pt x="84693" y="132053"/>
                                  <a:pt x="74231" y="130004"/>
                                </a:cubicBezTo>
                                <a:cubicBezTo>
                                  <a:pt x="67528" y="128686"/>
                                  <a:pt x="54968" y="125457"/>
                                  <a:pt x="42759" y="115553"/>
                                </a:cubicBezTo>
                                <a:lnTo>
                                  <a:pt x="42715" y="115510"/>
                                </a:lnTo>
                                <a:cubicBezTo>
                                  <a:pt x="35371" y="109820"/>
                                  <a:pt x="24685" y="98413"/>
                                  <a:pt x="18016" y="87926"/>
                                </a:cubicBezTo>
                                <a:cubicBezTo>
                                  <a:pt x="11346" y="77433"/>
                                  <a:pt x="5622" y="63044"/>
                                  <a:pt x="3672" y="54108"/>
                                </a:cubicBezTo>
                                <a:lnTo>
                                  <a:pt x="3646" y="54053"/>
                                </a:lnTo>
                                <a:cubicBezTo>
                                  <a:pt x="0" y="39010"/>
                                  <a:pt x="2637" y="26655"/>
                                  <a:pt x="4421" y="20237"/>
                                </a:cubicBezTo>
                                <a:cubicBezTo>
                                  <a:pt x="7211" y="10225"/>
                                  <a:pt x="12864" y="5045"/>
                                  <a:pt x="12864" y="5045"/>
                                </a:cubicBezTo>
                                <a:lnTo>
                                  <a:pt x="12864" y="5049"/>
                                </a:lnTo>
                                <a:cubicBezTo>
                                  <a:pt x="13766" y="4139"/>
                                  <a:pt x="14794" y="3312"/>
                                  <a:pt x="15969" y="2609"/>
                                </a:cubicBezTo>
                                <a:cubicBezTo>
                                  <a:pt x="19228" y="650"/>
                                  <a:pt x="22897" y="0"/>
                                  <a:pt x="26192" y="5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2E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7599" y="347682"/>
                            <a:ext cx="119754" cy="3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54" h="37269">
                                <a:moveTo>
                                  <a:pt x="42426" y="1018"/>
                                </a:moveTo>
                                <a:cubicBezTo>
                                  <a:pt x="43650" y="0"/>
                                  <a:pt x="45423" y="0"/>
                                  <a:pt x="46646" y="1018"/>
                                </a:cubicBezTo>
                                <a:lnTo>
                                  <a:pt x="57921" y="10402"/>
                                </a:lnTo>
                                <a:cubicBezTo>
                                  <a:pt x="59055" y="11347"/>
                                  <a:pt x="60699" y="11347"/>
                                  <a:pt x="61835" y="10402"/>
                                </a:cubicBezTo>
                                <a:lnTo>
                                  <a:pt x="73110" y="1018"/>
                                </a:lnTo>
                                <a:cubicBezTo>
                                  <a:pt x="74333" y="0"/>
                                  <a:pt x="76106" y="0"/>
                                  <a:pt x="77329" y="1018"/>
                                </a:cubicBezTo>
                                <a:lnTo>
                                  <a:pt x="119179" y="35851"/>
                                </a:lnTo>
                                <a:cubicBezTo>
                                  <a:pt x="119754" y="36331"/>
                                  <a:pt x="119416" y="37269"/>
                                  <a:pt x="118668" y="37269"/>
                                </a:cubicBezTo>
                                <a:lnTo>
                                  <a:pt x="1087" y="37269"/>
                                </a:lnTo>
                                <a:cubicBezTo>
                                  <a:pt x="338" y="37269"/>
                                  <a:pt x="0" y="36331"/>
                                  <a:pt x="575" y="35851"/>
                                </a:cubicBezTo>
                                <a:lnTo>
                                  <a:pt x="42426" y="10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2E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0805" y="304877"/>
                            <a:ext cx="44862" cy="7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" h="74701">
                                <a:moveTo>
                                  <a:pt x="1311" y="433"/>
                                </a:moveTo>
                                <a:lnTo>
                                  <a:pt x="43992" y="35959"/>
                                </a:lnTo>
                                <a:cubicBezTo>
                                  <a:pt x="44862" y="36682"/>
                                  <a:pt x="44862" y="38019"/>
                                  <a:pt x="43992" y="38743"/>
                                </a:cubicBezTo>
                                <a:lnTo>
                                  <a:pt x="1311" y="74268"/>
                                </a:lnTo>
                                <a:cubicBezTo>
                                  <a:pt x="790" y="74701"/>
                                  <a:pt x="0" y="74330"/>
                                  <a:pt x="0" y="73651"/>
                                </a:cubicBezTo>
                                <a:lnTo>
                                  <a:pt x="0" y="1050"/>
                                </a:lnTo>
                                <a:cubicBezTo>
                                  <a:pt x="0" y="371"/>
                                  <a:pt x="790" y="0"/>
                                  <a:pt x="1311" y="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2E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77599" y="299503"/>
                            <a:ext cx="119754" cy="5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54" h="50216">
                                <a:moveTo>
                                  <a:pt x="1087" y="0"/>
                                </a:moveTo>
                                <a:lnTo>
                                  <a:pt x="118668" y="0"/>
                                </a:lnTo>
                                <a:cubicBezTo>
                                  <a:pt x="119416" y="0"/>
                                  <a:pt x="119754" y="939"/>
                                  <a:pt x="119179" y="1419"/>
                                </a:cubicBezTo>
                                <a:lnTo>
                                  <a:pt x="61478" y="49444"/>
                                </a:lnTo>
                                <a:cubicBezTo>
                                  <a:pt x="60551" y="50216"/>
                                  <a:pt x="59205" y="50216"/>
                                  <a:pt x="58276" y="49444"/>
                                </a:cubicBezTo>
                                <a:lnTo>
                                  <a:pt x="577" y="1419"/>
                                </a:lnTo>
                                <a:cubicBezTo>
                                  <a:pt x="0" y="939"/>
                                  <a:pt x="338" y="0"/>
                                  <a:pt x="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2E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9287" y="305310"/>
                            <a:ext cx="44850" cy="7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0" h="73835">
                                <a:moveTo>
                                  <a:pt x="43551" y="0"/>
                                </a:moveTo>
                                <a:lnTo>
                                  <a:pt x="44850" y="612"/>
                                </a:lnTo>
                                <a:lnTo>
                                  <a:pt x="44850" y="73223"/>
                                </a:lnTo>
                                <a:lnTo>
                                  <a:pt x="43551" y="73835"/>
                                </a:lnTo>
                                <a:lnTo>
                                  <a:pt x="870" y="38309"/>
                                </a:lnTo>
                                <a:cubicBezTo>
                                  <a:pt x="0" y="37585"/>
                                  <a:pt x="0" y="36249"/>
                                  <a:pt x="870" y="35526"/>
                                </a:cubicBezTo>
                                <a:lnTo>
                                  <a:pt x="43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2E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16843"/>
                            <a:ext cx="77724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5952410" y="904056"/>
                            <a:ext cx="1355608" cy="348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85F16" w14:textId="77777777" w:rsidR="00CA420E" w:rsidRDefault="00684E0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Poppins"/>
                                  <w:color w:val="FFFFFF"/>
                                  <w:sz w:val="25"/>
                                </w:rPr>
                                <w:t>FranNet.com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5950048" y="1161116"/>
                            <a:ext cx="1028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71">
                                <a:moveTo>
                                  <a:pt x="0" y="0"/>
                                </a:moveTo>
                                <a:lnTo>
                                  <a:pt x="1028771" y="0"/>
                                </a:lnTo>
                              </a:path>
                            </a:pathLst>
                          </a:custGeom>
                          <a:ln w="28575" cap="flat">
                            <a:miter lim="100000"/>
                          </a:ln>
                        </wps:spPr>
                        <wps:style>
                          <a:lnRef idx="1">
                            <a:srgbClr val="FC2E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89039" y="0"/>
                            <a:ext cx="1029013" cy="29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716F5" w14:textId="3985F220" w:rsidR="00CA420E" w:rsidRPr="00684E0D" w:rsidRDefault="00684E0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33A0"/>
                                  <w:lang w:val="en-US"/>
                                </w:rPr>
                                <w:t>502.753.2380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89038" y="234942"/>
                            <a:ext cx="4136962" cy="23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815DD" w14:textId="249CE21C" w:rsidR="00CA420E" w:rsidRDefault="00684E0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32A0"/>
                                  <w:lang w:val="en-US"/>
                                </w:rPr>
                                <w:t>zorteam@frannet.com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43673" y="946918"/>
                            <a:ext cx="5282539" cy="348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2AFF" w14:textId="77777777" w:rsidR="00CA420E" w:rsidRDefault="00684E0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25"/>
                                </w:rPr>
                                <w:t>LOCAL. TRUSTED</w:t>
                              </w:r>
                              <w:r>
                                <w:rPr>
                                  <w:color w:val="FFFFFF"/>
                                  <w:sz w:val="25"/>
                                </w:rPr>
                                <w:t>. FRANCHISE EXPERTS.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E0575" id="Group 390" o:spid="_x0000_s1026" style="position:absolute;left:0;text-align:left;margin-left:0;margin-top:682pt;width:612pt;height:109.7pt;z-index:251659264;mso-position-horizontal-relative:page;mso-position-vertical-relative:page" coordsize="77724,139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">
                <v:shape id="Shape 105" o:spid="_x0000_s1027" style="position:absolute;left:4709;top:403;width:1045;height:1320;visibility:visible;mso-wrap-style:square;v-text-anchor:top" coordsize="104565,132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" path="m26192,535v3296,535,6218,2255,7985,5032l45174,22854v3524,5552,1099,13232,-5426,17156c37284,41492,34577,42223,31986,42261r-20,3c28472,42152,27074,44418,27437,45811v2751,8749,8531,21387,13112,28575c45123,81580,54162,92254,60985,98558v1113,945,3825,738,5292,-2351l66289,96194v1189,-2242,3068,-4260,5534,-5739c78354,86531,86503,87853,90041,93409r10998,17284c104565,116248,102138,123929,95607,127850v-1162,703,-2388,1231,-3621,1605c91986,129455,84693,132053,74231,130004,67528,128686,54968,125457,42759,115553r-44,-43c35371,109820,24685,98413,18016,87926,11346,77433,5622,63044,3672,54108r-26,-55c,39010,2637,26655,4421,20237,7211,10225,12864,5045,12864,5045r,4c13766,4139,14794,3312,15969,2609,19228,650,22897,,26192,535xe" fillcolor="#fc2e37" stroked="f" strokeweight="0">
                  <v:stroke miterlimit="83231f" joinstyle="miter"/>
                  <v:path arrowok="t" textboxrect="0,0,104565,132053"/>
                </v:shape>
                <v:shape id="Shape 106" o:spid="_x0000_s1028" style="position:absolute;left:4775;top:3476;width:1198;height:373;visibility:visible;mso-wrap-style:square;v-text-anchor:top" coordsize="119754,37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" path="m42426,1018c43650,,45423,,46646,1018r11275,9384c59055,11347,60699,11347,61835,10402l73110,1018c74333,,76106,,77329,1018r41850,34833c119754,36331,119416,37269,118668,37269r-117581,c338,37269,,36331,575,35851l42426,1018xe" fillcolor="#fc2e37" stroked="f" strokeweight="0">
                  <v:stroke miterlimit="83231f" joinstyle="miter"/>
                  <v:path arrowok="t" textboxrect="0,0,119754,37269"/>
                </v:shape>
                <v:shape id="Shape 107" o:spid="_x0000_s1029" style="position:absolute;left:4708;top:3048;width:448;height:747;visibility:visible;mso-wrap-style:square;v-text-anchor:top" coordsize="44862,74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" path="m1311,433l43992,35959v870,723,870,2060,,2784l1311,74268c790,74701,,74330,,73651l,1050c,371,790,,1311,433xe" fillcolor="#fc2e37" stroked="f" strokeweight="0">
                  <v:stroke miterlimit="83231f" joinstyle="miter"/>
                  <v:path arrowok="t" textboxrect="0,0,44862,74701"/>
                </v:shape>
                <v:shape id="Shape 108" o:spid="_x0000_s1030" style="position:absolute;left:4775;top:2995;width:1198;height:502;visibility:visible;mso-wrap-style:square;v-text-anchor:top" coordsize="119754,50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" path="m1087,l118668,v748,,1086,939,511,1419l61478,49444v-927,772,-2273,772,-3202,l577,1419c,939,338,,1087,xe" fillcolor="#fc2e37" stroked="f" strokeweight="0">
                  <v:stroke miterlimit="83231f" joinstyle="miter"/>
                  <v:path arrowok="t" textboxrect="0,0,119754,50216"/>
                </v:shape>
                <v:shape id="Shape 109" o:spid="_x0000_s1031" style="position:absolute;left:5592;top:3053;width:449;height:738;visibility:visible;mso-wrap-style:square;v-text-anchor:top" coordsize="44850,7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" path="m43551,r1299,612l44850,73223r-1299,612l870,38309c,37585,,36249,870,35526l43551,xe" fillcolor="#fc2e37" stroked="f" strokeweight="0">
                  <v:stroke miterlimit="83231f" joinstyle="miter"/>
                  <v:path arrowok="t" textboxrect="0,0,44850,738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1" o:spid="_x0000_s1032" type="#_x0000_t75" style="position:absolute;top:7168;width:77724;height:67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">
                  <v:imagedata r:id="rId9" o:title=""/>
                </v:shape>
                <v:rect id="Rectangle 111" o:spid="_x0000_s1033" style="position:absolute;left:59524;top:9040;width:13556;height:3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36C85F16" w14:textId="77777777" w:rsidR="00CA420E" w:rsidRDefault="00684E0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cs="Poppins"/>
                            <w:color w:val="FFFFFF"/>
                            <w:sz w:val="25"/>
                          </w:rPr>
                          <w:t>FranNet.com</w:t>
                        </w:r>
                      </w:p>
                    </w:txbxContent>
                  </v:textbox>
                </v:rect>
                <v:shape id="Shape 112" o:spid="_x0000_s1034" style="position:absolute;left:59500;top:11611;width:10288;height:0;visibility:visible;mso-wrap-style:square;v-text-anchor:top" coordsize="10287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" path="m,l1028771,e" filled="f" strokecolor="#fc2e37" strokeweight="2.25pt">
                  <v:stroke miterlimit="1" joinstyle="miter"/>
                  <v:path arrowok="t" textboxrect="0,0,1028771,0"/>
                </v:shape>
                <v:rect id="Rectangle 131" o:spid="_x0000_s1035" style="position:absolute;left:6890;width:10290;height:2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293716F5" w14:textId="3985F220" w:rsidR="00CA420E" w:rsidRPr="00684E0D" w:rsidRDefault="00684E0D">
                        <w:pPr>
                          <w:spacing w:after="160" w:line="259" w:lineRule="auto"/>
                          <w:ind w:left="0" w:right="0" w:firstLine="0"/>
                          <w:rPr>
                            <w:lang w:val="en-US"/>
                          </w:rPr>
                        </w:pPr>
                        <w:r>
                          <w:rPr>
                            <w:color w:val="0033A0"/>
                            <w:lang w:val="en-US"/>
                          </w:rPr>
                          <w:t>502.753.2380</w:t>
                        </w:r>
                      </w:p>
                    </w:txbxContent>
                  </v:textbox>
                </v:rect>
                <v:rect id="Rectangle 132" o:spid="_x0000_s1036" style="position:absolute;left:6890;top:2349;width:41370;height:2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44E815DD" w14:textId="249CE21C" w:rsidR="00CA420E" w:rsidRDefault="00684E0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32A0"/>
                            <w:lang w:val="en-US"/>
                          </w:rPr>
                          <w:t>zorteam@frannet.com</w:t>
                        </w:r>
                      </w:p>
                    </w:txbxContent>
                  </v:textbox>
                </v:rect>
                <v:rect id="Rectangle 135" o:spid="_x0000_s1037" style="position:absolute;left:4436;top:9469;width:52826;height:3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iky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E8yKTLKAAAA&#13;&#10;4QAAAA8AAAAAAAAAAAAAAAAABwIAAGRycy9kb3ducmV2LnhtbFBLBQYAAAAAAwADALcAAAD+AgAA&#13;&#10;AAA=&#13;&#10;" filled="f" stroked="f">
                  <v:textbox inset="0,0,0,0">
                    <w:txbxContent>
                      <w:p w14:paraId="68292AFF" w14:textId="77777777" w:rsidR="00CA420E" w:rsidRDefault="00684E0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25"/>
                          </w:rPr>
                          <w:t>LOCAL. TRUSTED</w:t>
                        </w:r>
                        <w:r>
                          <w:rPr>
                            <w:color w:val="FFFFFF"/>
                            <w:sz w:val="25"/>
                          </w:rPr>
                          <w:t>. FRANCHISE EXPERTS.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hyperlink r:id="rId10" w:history="1">
        <w:r w:rsidRPr="00684E0D">
          <w:rPr>
            <w:rStyle w:val="Hyperlink"/>
          </w:rPr>
          <w:t>Survey results</w:t>
        </w:r>
      </w:hyperlink>
      <w:r>
        <w:t xml:space="preserve"> from polling FranNet Consultants on what they need to know to make the best referrals possible! </w:t>
      </w:r>
    </w:p>
    <w:sectPr w:rsidR="00684E0D">
      <w:pgSz w:w="12240" w:h="15840"/>
      <w:pgMar w:top="1440" w:right="1440" w:bottom="144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270"/>
    <w:multiLevelType w:val="hybridMultilevel"/>
    <w:tmpl w:val="D93EC09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0E"/>
    <w:rsid w:val="000940FC"/>
    <w:rsid w:val="00684E0D"/>
    <w:rsid w:val="00C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4C80"/>
  <w15:docId w15:val="{BC53DA64-8C52-7745-B939-3A1573C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7" w:line="250" w:lineRule="auto"/>
      <w:ind w:left="10" w:right="1371" w:hanging="10"/>
    </w:pPr>
    <w:rPr>
      <w:rFonts w:ascii="Poppins" w:eastAsia="Poppins" w:hAnsi="Poppins" w:cs="Times New Roman"/>
      <w:color w:val="000000"/>
      <w:sz w:val="21"/>
      <w:lang w:val="en" w:eastAsia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ebinars.frannetsecure.com/GMT20210929-170100_Recording_1760x900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spreadsheets/d/1TaIQUl4-mFA2hIPGn47zCr97fkXNOPnKsGvZA3lQWZU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FN_Letterhead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FN_Letterhead</dc:title>
  <dc:subject/>
  <dc:creator>Canva Customer Success - FranNet</dc:creator>
  <cp:keywords>DAEealtKabk,BAEP8tBn9a4</cp:keywords>
  <cp:lastModifiedBy>Megan Hundley</cp:lastModifiedBy>
  <cp:revision>2</cp:revision>
  <dcterms:created xsi:type="dcterms:W3CDTF">2021-09-29T18:49:00Z</dcterms:created>
  <dcterms:modified xsi:type="dcterms:W3CDTF">2021-09-29T18:49:00Z</dcterms:modified>
</cp:coreProperties>
</file>