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6BB8F" w14:textId="0D96203D" w:rsidR="007E37DD" w:rsidRDefault="007E37DD" w:rsidP="001C022E">
      <w:pPr>
        <w:jc w:val="center"/>
        <w:rPr>
          <w:b/>
          <w:i/>
        </w:rPr>
      </w:pPr>
      <w:r w:rsidRPr="007E37DD">
        <w:rPr>
          <w:b/>
          <w:i/>
        </w:rPr>
        <w:t>Franchisee Directive to FranNet</w:t>
      </w:r>
    </w:p>
    <w:p w14:paraId="11243264" w14:textId="77777777" w:rsidR="007E37DD" w:rsidRPr="007E37DD" w:rsidRDefault="007E37DD" w:rsidP="001C022E">
      <w:pPr>
        <w:jc w:val="center"/>
        <w:rPr>
          <w:b/>
          <w:i/>
        </w:rPr>
      </w:pPr>
    </w:p>
    <w:p w14:paraId="5F423168" w14:textId="535F7BFB" w:rsidR="004B132B" w:rsidRPr="001C022E" w:rsidRDefault="001C022E" w:rsidP="001C022E">
      <w:pPr>
        <w:jc w:val="center"/>
        <w:rPr>
          <w:i/>
        </w:rPr>
      </w:pPr>
      <w:r w:rsidRPr="001C022E">
        <w:rPr>
          <w:i/>
        </w:rPr>
        <w:t>*</w:t>
      </w:r>
      <w:r w:rsidR="004B132B" w:rsidRPr="001C022E">
        <w:rPr>
          <w:i/>
        </w:rPr>
        <w:t xml:space="preserve">Please read this document, </w:t>
      </w:r>
      <w:r>
        <w:rPr>
          <w:i/>
        </w:rPr>
        <w:t>sign and return to Headquarters</w:t>
      </w:r>
      <w:r w:rsidRPr="001C022E">
        <w:rPr>
          <w:i/>
        </w:rPr>
        <w:t>*</w:t>
      </w:r>
    </w:p>
    <w:p w14:paraId="096E397A" w14:textId="77777777" w:rsidR="004B132B" w:rsidRDefault="004B132B"/>
    <w:p w14:paraId="649FC254" w14:textId="6FEDA59A" w:rsidR="00A53065" w:rsidRDefault="0021756D" w:rsidP="009E059D">
      <w:pPr>
        <w:jc w:val="center"/>
      </w:pPr>
      <w:r>
        <w:t>[</w:t>
      </w:r>
      <w:r w:rsidR="004B132B">
        <w:t>Place your company letterhead here</w:t>
      </w:r>
      <w:r>
        <w:t>]</w:t>
      </w:r>
    </w:p>
    <w:p w14:paraId="148429DD" w14:textId="77777777" w:rsidR="007E37DD" w:rsidRDefault="007E37DD" w:rsidP="009E059D">
      <w:pPr>
        <w:jc w:val="center"/>
      </w:pPr>
    </w:p>
    <w:p w14:paraId="5FEEF584" w14:textId="77777777" w:rsidR="004B132B" w:rsidRDefault="004B132B"/>
    <w:p w14:paraId="6D4DC375" w14:textId="7600B748" w:rsidR="004B132B" w:rsidRDefault="007E37DD">
      <w:r>
        <w:t>I</w:t>
      </w:r>
      <w:r w:rsidR="0021756D">
        <w:t xml:space="preserve"> have </w:t>
      </w:r>
      <w:r w:rsidR="00986508">
        <w:t>contracted</w:t>
      </w:r>
      <w:r w:rsidR="0021756D">
        <w:t xml:space="preserve"> </w:t>
      </w:r>
      <w:r w:rsidR="0061224C">
        <w:t>with</w:t>
      </w:r>
      <w:r w:rsidR="00986508">
        <w:t>__________________________________</w:t>
      </w:r>
      <w:r w:rsidR="0021756D">
        <w:t xml:space="preserve">(“Associate”) as an associate/independent contractor with our office.  We have </w:t>
      </w:r>
      <w:r w:rsidR="004B132B">
        <w:t xml:space="preserve">already provided </w:t>
      </w:r>
      <w:r w:rsidR="0021756D">
        <w:t xml:space="preserve">you with </w:t>
      </w:r>
      <w:r w:rsidR="004B132B">
        <w:t xml:space="preserve">a copy of </w:t>
      </w:r>
      <w:r w:rsidR="0021756D">
        <w:t>the</w:t>
      </w:r>
      <w:r w:rsidR="004B132B">
        <w:t xml:space="preserve"> Independent Contractor Agreement with him/her for your files. </w:t>
      </w:r>
    </w:p>
    <w:p w14:paraId="5B505F08" w14:textId="77777777" w:rsidR="004B132B" w:rsidRDefault="004B132B"/>
    <w:p w14:paraId="355A95BE" w14:textId="0FE551F1" w:rsidR="004B132B" w:rsidRDefault="004B132B">
      <w:r>
        <w:t xml:space="preserve">Please </w:t>
      </w:r>
      <w:r w:rsidR="0021756D">
        <w:t>provide the Associate with the following:</w:t>
      </w:r>
    </w:p>
    <w:p w14:paraId="6F2F59B6" w14:textId="0946F088" w:rsidR="004B132B" w:rsidRDefault="004B132B" w:rsidP="004B132B">
      <w:pPr>
        <w:pStyle w:val="ListParagraph"/>
        <w:numPr>
          <w:ilvl w:val="0"/>
          <w:numId w:val="1"/>
        </w:numPr>
      </w:pPr>
      <w:r>
        <w:t>FranConnect</w:t>
      </w:r>
      <w:r w:rsidR="008320A5">
        <w:t xml:space="preserve"> Access (CRM Access)</w:t>
      </w:r>
    </w:p>
    <w:p w14:paraId="06918418" w14:textId="73475197" w:rsidR="004B132B" w:rsidRDefault="0021756D" w:rsidP="004B132B">
      <w:pPr>
        <w:pStyle w:val="ListParagraph"/>
        <w:numPr>
          <w:ilvl w:val="0"/>
          <w:numId w:val="1"/>
        </w:numPr>
      </w:pPr>
      <w:r>
        <w:t>A</w:t>
      </w:r>
      <w:r w:rsidR="004B132B">
        <w:t xml:space="preserve"> Personal Franchise Assessment (PFA) link</w:t>
      </w:r>
    </w:p>
    <w:p w14:paraId="178552A1" w14:textId="77777777" w:rsidR="004B132B" w:rsidRDefault="004B132B" w:rsidP="004B132B">
      <w:pPr>
        <w:pStyle w:val="ListParagraph"/>
        <w:numPr>
          <w:ilvl w:val="0"/>
          <w:numId w:val="1"/>
        </w:numPr>
      </w:pPr>
      <w:r>
        <w:t>A FranNet email address and add them to the FranNet group email</w:t>
      </w:r>
    </w:p>
    <w:p w14:paraId="70BFB005" w14:textId="1211FBC7" w:rsidR="004B132B" w:rsidRDefault="004B132B" w:rsidP="004B132B">
      <w:pPr>
        <w:pStyle w:val="ListParagraph"/>
        <w:numPr>
          <w:ilvl w:val="0"/>
          <w:numId w:val="1"/>
        </w:numPr>
      </w:pPr>
      <w:r>
        <w:t>A</w:t>
      </w:r>
      <w:r w:rsidR="0021756D">
        <w:t xml:space="preserve"> listing in</w:t>
      </w:r>
      <w:r>
        <w:t xml:space="preserve"> the FranNet address book under my territory</w:t>
      </w:r>
    </w:p>
    <w:p w14:paraId="52799E88" w14:textId="63FB1449" w:rsidR="004B132B" w:rsidRDefault="008320A5" w:rsidP="004B132B">
      <w:pPr>
        <w:pStyle w:val="ListParagraph"/>
        <w:numPr>
          <w:ilvl w:val="0"/>
          <w:numId w:val="1"/>
        </w:numPr>
      </w:pPr>
      <w:r>
        <w:t xml:space="preserve">Create a listing within my </w:t>
      </w:r>
      <w:r w:rsidR="0021756D">
        <w:t>microsite</w:t>
      </w:r>
      <w:r>
        <w:t xml:space="preserve"> for the As</w:t>
      </w:r>
      <w:r w:rsidR="00D1195D">
        <w:t>s</w:t>
      </w:r>
      <w:r>
        <w:t>ociate</w:t>
      </w:r>
      <w:r w:rsidR="0021756D">
        <w:t>.</w:t>
      </w:r>
    </w:p>
    <w:p w14:paraId="1EC3AA2A" w14:textId="556CB4EE" w:rsidR="001C022E" w:rsidRDefault="0021756D" w:rsidP="004B132B">
      <w:pPr>
        <w:pStyle w:val="ListParagraph"/>
        <w:numPr>
          <w:ilvl w:val="0"/>
          <w:numId w:val="1"/>
        </w:numPr>
      </w:pPr>
      <w:r>
        <w:t>Applicable</w:t>
      </w:r>
      <w:r w:rsidR="001C022E">
        <w:t xml:space="preserve"> social media accounts and a Rallio account to be managed by the social media manager</w:t>
      </w:r>
    </w:p>
    <w:p w14:paraId="5363D02B" w14:textId="7A186361" w:rsidR="001C022E" w:rsidRDefault="0021756D" w:rsidP="004B132B">
      <w:pPr>
        <w:pStyle w:val="ListParagraph"/>
        <w:numPr>
          <w:ilvl w:val="0"/>
          <w:numId w:val="1"/>
        </w:numPr>
      </w:pPr>
      <w:r>
        <w:t xml:space="preserve">Access to </w:t>
      </w:r>
      <w:r w:rsidR="00F97E42">
        <w:t>our training site</w:t>
      </w:r>
    </w:p>
    <w:p w14:paraId="3735E354" w14:textId="4DFDEA1C" w:rsidR="001C022E" w:rsidRDefault="001C022E" w:rsidP="004B132B">
      <w:pPr>
        <w:pStyle w:val="ListParagraph"/>
        <w:numPr>
          <w:ilvl w:val="0"/>
          <w:numId w:val="1"/>
        </w:numPr>
      </w:pPr>
      <w:r>
        <w:t>On</w:t>
      </w:r>
      <w:r w:rsidR="00B8328D">
        <w:t>-</w:t>
      </w:r>
      <w:r>
        <w:t>going training and support</w:t>
      </w:r>
      <w:r w:rsidR="0021756D">
        <w:t xml:space="preserve"> that is offered to all FranNet </w:t>
      </w:r>
      <w:r w:rsidR="00B8328D">
        <w:t>Franchisees.</w:t>
      </w:r>
    </w:p>
    <w:p w14:paraId="295EE1F6" w14:textId="77777777" w:rsidR="004B132B" w:rsidRDefault="004B132B"/>
    <w:p w14:paraId="380F690B" w14:textId="2DA97EF8" w:rsidR="004B132B" w:rsidRDefault="004B132B">
      <w:r>
        <w:t>In addition</w:t>
      </w:r>
      <w:r w:rsidR="001C022E">
        <w:t>,</w:t>
      </w:r>
      <w:r>
        <w:t xml:space="preserve"> I would like </w:t>
      </w:r>
      <w:r w:rsidR="0021756D">
        <w:t>to reserve</w:t>
      </w:r>
      <w:r>
        <w:t xml:space="preserve"> a p</w:t>
      </w:r>
      <w:r w:rsidR="001C022E">
        <w:t xml:space="preserve">lace in the next training class </w:t>
      </w:r>
      <w:r w:rsidR="0021756D">
        <w:t>for the Associate, and access to</w:t>
      </w:r>
      <w:r w:rsidR="001C022E">
        <w:t xml:space="preserve"> pre-training</w:t>
      </w:r>
      <w:r w:rsidR="0021756D">
        <w:t xml:space="preserve"> procedures</w:t>
      </w:r>
      <w:r w:rsidR="001C022E">
        <w:t>.</w:t>
      </w:r>
    </w:p>
    <w:p w14:paraId="423D9A32" w14:textId="77777777" w:rsidR="004B132B" w:rsidRDefault="004B132B"/>
    <w:p w14:paraId="505149C7" w14:textId="0CB81FDF" w:rsidR="004B132B" w:rsidRDefault="00B8328D">
      <w:r>
        <w:t xml:space="preserve">Please charge my credit card on file for the </w:t>
      </w:r>
      <w:r w:rsidR="004B132B">
        <w:t xml:space="preserve">E&amp;O </w:t>
      </w:r>
      <w:r>
        <w:t>insurance and the training fee for the “Associate” listed above.</w:t>
      </w:r>
      <w:r w:rsidR="004B132B">
        <w:t xml:space="preserve"> </w:t>
      </w:r>
    </w:p>
    <w:p w14:paraId="59883A6C" w14:textId="77777777" w:rsidR="004B132B" w:rsidRDefault="004B132B"/>
    <w:p w14:paraId="5A3626FC" w14:textId="77777777" w:rsidR="001C022E" w:rsidRDefault="001C022E"/>
    <w:p w14:paraId="6A828502" w14:textId="77777777" w:rsidR="001C022E" w:rsidRDefault="001C022E"/>
    <w:p w14:paraId="2C359A69" w14:textId="77777777" w:rsidR="001C022E" w:rsidRDefault="001C022E"/>
    <w:p w14:paraId="1F716B37" w14:textId="77777777" w:rsidR="001C022E" w:rsidRDefault="001C022E"/>
    <w:p w14:paraId="5D2AD1E1" w14:textId="77777777" w:rsidR="001C022E" w:rsidRDefault="001C022E">
      <w:r>
        <w:t>_____________________________________________</w:t>
      </w:r>
      <w:r>
        <w:tab/>
        <w:t>_____________________________________________</w:t>
      </w:r>
      <w:r>
        <w:tab/>
      </w:r>
    </w:p>
    <w:p w14:paraId="4EC287B8" w14:textId="7AD3BF0C" w:rsidR="001C022E" w:rsidRDefault="009E059D">
      <w:r>
        <w:t>Franchisee (Print Name)</w:t>
      </w:r>
      <w:r w:rsidR="001C022E">
        <w:tab/>
      </w:r>
      <w:r w:rsidR="001C022E">
        <w:tab/>
      </w:r>
      <w:r w:rsidR="001C022E">
        <w:tab/>
      </w:r>
      <w:r w:rsidR="001C022E">
        <w:tab/>
        <w:t>Date</w:t>
      </w:r>
    </w:p>
    <w:p w14:paraId="17DD75AA" w14:textId="77777777" w:rsidR="001C022E" w:rsidRDefault="001C022E"/>
    <w:p w14:paraId="25F7A9BD" w14:textId="1278D70B" w:rsidR="001C022E" w:rsidRDefault="00B8328D">
      <w:r>
        <w:t>____________________________________________</w:t>
      </w:r>
    </w:p>
    <w:p w14:paraId="6A385BF3" w14:textId="18DA7BD5" w:rsidR="009E059D" w:rsidRDefault="009E059D">
      <w:r>
        <w:t>Franchisee (Signature)</w:t>
      </w:r>
    </w:p>
    <w:p w14:paraId="21B0B0BC" w14:textId="3888913B" w:rsidR="00B8328D" w:rsidRDefault="00B8328D"/>
    <w:sectPr w:rsidR="00B8328D" w:rsidSect="00A530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754177"/>
    <w:multiLevelType w:val="hybridMultilevel"/>
    <w:tmpl w:val="8AEE3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32B"/>
    <w:rsid w:val="001C022E"/>
    <w:rsid w:val="0021756D"/>
    <w:rsid w:val="004B132B"/>
    <w:rsid w:val="0061224C"/>
    <w:rsid w:val="006C1AE2"/>
    <w:rsid w:val="007E37DD"/>
    <w:rsid w:val="008320A5"/>
    <w:rsid w:val="00986508"/>
    <w:rsid w:val="009E059D"/>
    <w:rsid w:val="00A53065"/>
    <w:rsid w:val="00B8328D"/>
    <w:rsid w:val="00D1195D"/>
    <w:rsid w:val="00D24265"/>
    <w:rsid w:val="00F9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31D48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32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022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AE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AE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McClain</dc:creator>
  <cp:keywords/>
  <dc:description/>
  <cp:lastModifiedBy>Megan Hundley</cp:lastModifiedBy>
  <cp:revision>9</cp:revision>
  <dcterms:created xsi:type="dcterms:W3CDTF">2017-06-26T19:30:00Z</dcterms:created>
  <dcterms:modified xsi:type="dcterms:W3CDTF">2021-02-18T17:15:00Z</dcterms:modified>
</cp:coreProperties>
</file>