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DBFA" w14:textId="06A94268" w:rsidR="00147A3F" w:rsidRPr="00152F85" w:rsidRDefault="00147A3F" w:rsidP="00152F85">
      <w:pPr>
        <w:spacing w:after="120"/>
        <w:rPr>
          <w:sz w:val="32"/>
          <w:szCs w:val="32"/>
        </w:rPr>
      </w:pPr>
      <w:r w:rsidRPr="00152F85">
        <w:rPr>
          <w:sz w:val="32"/>
          <w:szCs w:val="32"/>
        </w:rPr>
        <w:t>Client Meeting</w:t>
      </w:r>
    </w:p>
    <w:p w14:paraId="26654FEC" w14:textId="683DD393" w:rsidR="00147A3F" w:rsidRDefault="00147A3F" w:rsidP="00823CB9">
      <w:pPr>
        <w:spacing w:after="0"/>
      </w:pPr>
      <w:r>
        <w:tab/>
        <w:t>Build Business Model</w:t>
      </w:r>
    </w:p>
    <w:p w14:paraId="26EA92A9" w14:textId="0DC1E9E1" w:rsidR="00147A3F" w:rsidRDefault="00147A3F" w:rsidP="00823CB9">
      <w:pPr>
        <w:spacing w:after="0"/>
      </w:pPr>
      <w:r>
        <w:tab/>
      </w:r>
      <w:r>
        <w:tab/>
        <w:t xml:space="preserve">HTP – Rank </w:t>
      </w:r>
    </w:p>
    <w:p w14:paraId="633615E9" w14:textId="24E02A07" w:rsidR="00147A3F" w:rsidRDefault="00147A3F" w:rsidP="00823CB9">
      <w:pPr>
        <w:spacing w:after="0"/>
      </w:pPr>
      <w:r>
        <w:tab/>
        <w:t>Use Timeline to set UFC on speed of process</w:t>
      </w:r>
    </w:p>
    <w:p w14:paraId="46B90BAF" w14:textId="0965FD2B" w:rsidR="00147A3F" w:rsidRDefault="00147A3F" w:rsidP="00823CB9">
      <w:pPr>
        <w:spacing w:after="0"/>
      </w:pPr>
      <w:r>
        <w:tab/>
      </w:r>
      <w:r>
        <w:tab/>
        <w:t>Use Timeline to keep client on Track</w:t>
      </w:r>
    </w:p>
    <w:p w14:paraId="28AE1CA2" w14:textId="7D62B533" w:rsidR="00147A3F" w:rsidRDefault="00147A3F" w:rsidP="00823CB9">
      <w:pPr>
        <w:spacing w:after="0"/>
      </w:pPr>
      <w:r>
        <w:tab/>
        <w:t>Use Business Model to set follow Up calls</w:t>
      </w:r>
    </w:p>
    <w:p w14:paraId="4ECE5FCF" w14:textId="2677F0B6" w:rsidR="00147A3F" w:rsidRDefault="00147A3F" w:rsidP="00823CB9">
      <w:pPr>
        <w:spacing w:after="0"/>
      </w:pPr>
      <w:r>
        <w:tab/>
      </w:r>
      <w:r>
        <w:tab/>
        <w:t>Send calendar invitation (with no end date)</w:t>
      </w:r>
    </w:p>
    <w:p w14:paraId="625A48C3" w14:textId="60789F81" w:rsidR="00147A3F" w:rsidRDefault="00147A3F" w:rsidP="00823CB9">
      <w:pPr>
        <w:spacing w:after="0"/>
      </w:pPr>
      <w:r>
        <w:tab/>
      </w:r>
      <w:r>
        <w:tab/>
        <w:t>Use Google Hangout for follow up</w:t>
      </w:r>
    </w:p>
    <w:p w14:paraId="7FE91F7F" w14:textId="2D6A48B8" w:rsidR="00147A3F" w:rsidRDefault="00147A3F" w:rsidP="00152F85">
      <w:pPr>
        <w:spacing w:after="120"/>
      </w:pPr>
      <w:r>
        <w:tab/>
      </w:r>
    </w:p>
    <w:p w14:paraId="1C9FBEA9" w14:textId="6532FFEB" w:rsidR="00147A3F" w:rsidRPr="00152F85" w:rsidRDefault="00147A3F" w:rsidP="00152F85">
      <w:pPr>
        <w:spacing w:after="120"/>
        <w:rPr>
          <w:sz w:val="32"/>
          <w:szCs w:val="32"/>
        </w:rPr>
      </w:pPr>
      <w:r w:rsidRPr="00152F85">
        <w:rPr>
          <w:sz w:val="32"/>
          <w:szCs w:val="32"/>
        </w:rPr>
        <w:t>Follow Up Calls/Meetings</w:t>
      </w:r>
    </w:p>
    <w:p w14:paraId="7090D181" w14:textId="06AFC5CD" w:rsidR="00147A3F" w:rsidRDefault="00147A3F" w:rsidP="00823CB9">
      <w:pPr>
        <w:spacing w:after="0"/>
      </w:pPr>
      <w:r>
        <w:tab/>
        <w:t>Where are we?</w:t>
      </w:r>
    </w:p>
    <w:p w14:paraId="2043F083" w14:textId="300D89ED" w:rsidR="00147A3F" w:rsidRDefault="00147A3F" w:rsidP="00823CB9">
      <w:pPr>
        <w:spacing w:after="0"/>
      </w:pPr>
      <w:r>
        <w:tab/>
        <w:t>What do you like?</w:t>
      </w:r>
    </w:p>
    <w:p w14:paraId="127113F4" w14:textId="0FE4ADAD" w:rsidR="00147A3F" w:rsidRDefault="00147A3F" w:rsidP="00823CB9">
      <w:pPr>
        <w:spacing w:after="0"/>
      </w:pPr>
      <w:r>
        <w:tab/>
        <w:t>What do you not like?</w:t>
      </w:r>
    </w:p>
    <w:p w14:paraId="52E79259" w14:textId="12EA6A60" w:rsidR="00F56887" w:rsidRDefault="00F56887" w:rsidP="00823CB9">
      <w:pPr>
        <w:spacing w:after="0"/>
      </w:pPr>
      <w:r>
        <w:tab/>
        <w:t>How is the job search?</w:t>
      </w:r>
    </w:p>
    <w:p w14:paraId="74CE9F7B" w14:textId="4E0239FC" w:rsidR="00147A3F" w:rsidRDefault="00147A3F" w:rsidP="00823CB9">
      <w:pPr>
        <w:spacing w:after="0"/>
      </w:pPr>
      <w:r>
        <w:tab/>
      </w:r>
      <w:proofErr w:type="spellStart"/>
      <w:r>
        <w:t>Optional</w:t>
      </w:r>
      <w:r w:rsidR="00163D14">
        <w:t>s</w:t>
      </w:r>
      <w:proofErr w:type="spellEnd"/>
      <w:r>
        <w:t xml:space="preserve"> – what is missing?</w:t>
      </w:r>
    </w:p>
    <w:p w14:paraId="467749D8" w14:textId="3B358965" w:rsidR="00F56887" w:rsidRDefault="00F56887" w:rsidP="00823CB9">
      <w:pPr>
        <w:spacing w:after="0"/>
      </w:pPr>
      <w:r>
        <w:tab/>
        <w:t>Takeaways</w:t>
      </w:r>
    </w:p>
    <w:p w14:paraId="26713F65" w14:textId="5AFCAE94" w:rsidR="00163D14" w:rsidRDefault="00163D14" w:rsidP="00823CB9">
      <w:pPr>
        <w:spacing w:after="0"/>
      </w:pPr>
      <w:r>
        <w:tab/>
        <w:t xml:space="preserve">Frick n Frack with the </w:t>
      </w:r>
      <w:proofErr w:type="spellStart"/>
      <w:r>
        <w:t>Zor</w:t>
      </w:r>
      <w:proofErr w:type="spellEnd"/>
      <w:r>
        <w:t xml:space="preserve"> </w:t>
      </w:r>
    </w:p>
    <w:p w14:paraId="3DECA25C" w14:textId="77777777" w:rsidR="00823CB9" w:rsidRDefault="00823CB9" w:rsidP="00823CB9">
      <w:pPr>
        <w:spacing w:after="0"/>
      </w:pPr>
    </w:p>
    <w:p w14:paraId="2E859595" w14:textId="2B2C0277" w:rsidR="00147A3F" w:rsidRPr="00152F85" w:rsidRDefault="00147A3F" w:rsidP="00152F85">
      <w:pPr>
        <w:spacing w:after="120"/>
        <w:rPr>
          <w:sz w:val="32"/>
          <w:szCs w:val="32"/>
        </w:rPr>
      </w:pPr>
      <w:r w:rsidRPr="00152F85">
        <w:rPr>
          <w:sz w:val="32"/>
          <w:szCs w:val="32"/>
        </w:rPr>
        <w:t>Validation</w:t>
      </w:r>
    </w:p>
    <w:p w14:paraId="31FF6CB4" w14:textId="3DF195BA" w:rsidR="00163D14" w:rsidRDefault="00163D14" w:rsidP="00823CB9">
      <w:pPr>
        <w:spacing w:after="0"/>
      </w:pPr>
      <w:r>
        <w:t xml:space="preserve">       If we like a concept, we are not done with validation until we at minimum;</w:t>
      </w:r>
      <w:r w:rsidR="00147A3F">
        <w:tab/>
      </w:r>
    </w:p>
    <w:p w14:paraId="5612A7EF" w14:textId="634D92A3" w:rsidR="00147A3F" w:rsidRDefault="00147A3F" w:rsidP="00163D14">
      <w:pPr>
        <w:spacing w:after="0"/>
        <w:ind w:firstLine="720"/>
      </w:pPr>
      <w:r>
        <w:t>Speak to Top Performer</w:t>
      </w:r>
    </w:p>
    <w:p w14:paraId="3A50A983" w14:textId="7F0590E7" w:rsidR="00147A3F" w:rsidRDefault="00147A3F" w:rsidP="00823CB9">
      <w:pPr>
        <w:spacing w:after="0"/>
      </w:pPr>
      <w:r>
        <w:tab/>
        <w:t>Speak to someone who had a similar background</w:t>
      </w:r>
    </w:p>
    <w:p w14:paraId="1394E3EF" w14:textId="574B7623" w:rsidR="00147A3F" w:rsidRDefault="00147A3F" w:rsidP="00823CB9">
      <w:pPr>
        <w:spacing w:after="0"/>
      </w:pPr>
      <w:r>
        <w:tab/>
        <w:t>Speak to someone who will have a similar demographic/city</w:t>
      </w:r>
    </w:p>
    <w:p w14:paraId="04FFFDD3" w14:textId="3AEB4DA7" w:rsidR="00147A3F" w:rsidRDefault="00147A3F" w:rsidP="00823CB9">
      <w:pPr>
        <w:spacing w:after="0"/>
      </w:pPr>
      <w:r>
        <w:tab/>
        <w:t>Speak to someone who is struggling, or not happy</w:t>
      </w:r>
    </w:p>
    <w:p w14:paraId="700ED6BB" w14:textId="002E8F2C" w:rsidR="00147A3F" w:rsidRDefault="00147A3F" w:rsidP="00823CB9">
      <w:pPr>
        <w:spacing w:after="0"/>
      </w:pPr>
      <w:r>
        <w:tab/>
        <w:t>Validate training, marketing efforts, hiring, support, income</w:t>
      </w:r>
    </w:p>
    <w:p w14:paraId="153749C7" w14:textId="05161304" w:rsidR="00163D14" w:rsidRDefault="00163D14" w:rsidP="00823CB9">
      <w:pPr>
        <w:spacing w:after="0"/>
      </w:pPr>
    </w:p>
    <w:p w14:paraId="3AE43961" w14:textId="3F43B336" w:rsidR="00163D14" w:rsidRDefault="00163D14" w:rsidP="00823CB9">
      <w:pPr>
        <w:spacing w:after="0"/>
      </w:pPr>
      <w:r>
        <w:tab/>
        <w:t xml:space="preserve">What do we need to verify at Discovery Day? </w:t>
      </w:r>
    </w:p>
    <w:p w14:paraId="233EF430" w14:textId="45FF91D5" w:rsidR="00163D14" w:rsidRDefault="00163D14" w:rsidP="00823CB9">
      <w:pPr>
        <w:spacing w:after="0"/>
      </w:pPr>
      <w:r>
        <w:tab/>
      </w:r>
      <w:r>
        <w:tab/>
        <w:t xml:space="preserve">Share with </w:t>
      </w:r>
      <w:proofErr w:type="spellStart"/>
      <w:r>
        <w:t>Zor</w:t>
      </w:r>
      <w:proofErr w:type="spellEnd"/>
    </w:p>
    <w:p w14:paraId="788A719E" w14:textId="0D938740" w:rsidR="00F56887" w:rsidRDefault="00F56887" w:rsidP="00823CB9">
      <w:pPr>
        <w:spacing w:after="0"/>
      </w:pPr>
      <w:r>
        <w:tab/>
      </w:r>
      <w:r w:rsidR="00D37480">
        <w:t>Work backwards</w:t>
      </w:r>
      <w:r>
        <w:t xml:space="preserve"> to training and opening day, to signing/paid date</w:t>
      </w:r>
    </w:p>
    <w:p w14:paraId="1E700B4D" w14:textId="4B6E4AD6" w:rsidR="00147A3F" w:rsidRDefault="00147A3F" w:rsidP="00152F85">
      <w:pPr>
        <w:spacing w:after="120"/>
      </w:pPr>
      <w:r>
        <w:tab/>
      </w:r>
    </w:p>
    <w:p w14:paraId="5ABDA920" w14:textId="6139C09E" w:rsidR="00147A3F" w:rsidRPr="00152F85" w:rsidRDefault="00147A3F" w:rsidP="00152F85">
      <w:pPr>
        <w:spacing w:after="120"/>
        <w:rPr>
          <w:sz w:val="32"/>
          <w:szCs w:val="32"/>
        </w:rPr>
      </w:pPr>
      <w:r w:rsidRPr="00152F85">
        <w:rPr>
          <w:sz w:val="32"/>
          <w:szCs w:val="32"/>
        </w:rPr>
        <w:t>Discovery Day</w:t>
      </w:r>
    </w:p>
    <w:p w14:paraId="7F9F552C" w14:textId="46A3CA00" w:rsidR="00147A3F" w:rsidRDefault="00147A3F" w:rsidP="00823CB9">
      <w:pPr>
        <w:spacing w:after="0"/>
        <w:ind w:firstLine="720"/>
      </w:pPr>
      <w:r>
        <w:t>Coordinated touches – every other day</w:t>
      </w:r>
      <w:r w:rsidR="00152F85">
        <w:t xml:space="preserve"> w/franchisor</w:t>
      </w:r>
    </w:p>
    <w:p w14:paraId="14893E8A" w14:textId="49CCEB53" w:rsidR="00152F85" w:rsidRDefault="00152F85" w:rsidP="00823CB9">
      <w:pPr>
        <w:spacing w:after="0"/>
        <w:ind w:firstLine="720"/>
      </w:pPr>
      <w:r>
        <w:t>Attorney Review</w:t>
      </w:r>
    </w:p>
    <w:p w14:paraId="556C9C67" w14:textId="3438C01B" w:rsidR="00163D14" w:rsidRDefault="00163D14" w:rsidP="00823CB9">
      <w:pPr>
        <w:spacing w:after="0"/>
        <w:ind w:firstLine="720"/>
      </w:pPr>
      <w:r>
        <w:t>Are you afraid yet?</w:t>
      </w:r>
    </w:p>
    <w:p w14:paraId="71CABCF1" w14:textId="043A4099" w:rsidR="00163D14" w:rsidRDefault="00152F85" w:rsidP="00163D14">
      <w:pPr>
        <w:spacing w:after="0"/>
        <w:ind w:firstLine="720"/>
      </w:pPr>
      <w:r>
        <w:t xml:space="preserve">Manage </w:t>
      </w:r>
      <w:proofErr w:type="spellStart"/>
      <w:r>
        <w:t>Zor</w:t>
      </w:r>
      <w:proofErr w:type="spellEnd"/>
      <w:r>
        <w:t>, do not let them manage the process alone!</w:t>
      </w:r>
    </w:p>
    <w:p w14:paraId="5438E5C7" w14:textId="4E91B399" w:rsidR="00152F85" w:rsidRDefault="00152F85" w:rsidP="00152F85">
      <w:pPr>
        <w:spacing w:after="120"/>
      </w:pPr>
    </w:p>
    <w:p w14:paraId="4D4462DE" w14:textId="169539EB" w:rsidR="00147A3F" w:rsidRDefault="00147A3F" w:rsidP="00152F85">
      <w:pPr>
        <w:spacing w:after="120"/>
        <w:rPr>
          <w:sz w:val="32"/>
          <w:szCs w:val="32"/>
        </w:rPr>
      </w:pPr>
      <w:r w:rsidRPr="00152F85">
        <w:rPr>
          <w:sz w:val="32"/>
          <w:szCs w:val="32"/>
        </w:rPr>
        <w:t>Close</w:t>
      </w:r>
    </w:p>
    <w:p w14:paraId="75DBA205" w14:textId="16BF4296" w:rsidR="00163D14" w:rsidRPr="00163D14" w:rsidRDefault="00163D14" w:rsidP="00163D14">
      <w:pPr>
        <w:spacing w:after="0"/>
      </w:pPr>
      <w:r>
        <w:rPr>
          <w:sz w:val="32"/>
          <w:szCs w:val="32"/>
        </w:rPr>
        <w:tab/>
      </w:r>
      <w:r w:rsidRPr="00163D14">
        <w:t>Client says yes to concept</w:t>
      </w:r>
      <w:r>
        <w:t>, Post Sell</w:t>
      </w:r>
    </w:p>
    <w:p w14:paraId="73BF87A8" w14:textId="77777777" w:rsidR="00163D14" w:rsidRPr="00163D14" w:rsidRDefault="00163D14" w:rsidP="00163D14">
      <w:pPr>
        <w:spacing w:after="0"/>
      </w:pPr>
      <w:r w:rsidRPr="00163D14">
        <w:tab/>
        <w:t xml:space="preserve">Are you sure/Tell me why? </w:t>
      </w:r>
    </w:p>
    <w:p w14:paraId="74BCACDC" w14:textId="1BD9603D" w:rsidR="00163D14" w:rsidRDefault="00163D14" w:rsidP="00163D14">
      <w:pPr>
        <w:spacing w:after="0"/>
        <w:ind w:firstLine="720"/>
      </w:pPr>
      <w:r w:rsidRPr="00163D14">
        <w:lastRenderedPageBreak/>
        <w:t>Make sure it matches Business Model</w:t>
      </w:r>
    </w:p>
    <w:p w14:paraId="7D4DBAEE" w14:textId="2A093433" w:rsidR="00163D14" w:rsidRDefault="00163D14" w:rsidP="00163D14">
      <w:pPr>
        <w:spacing w:after="0"/>
        <w:ind w:firstLine="720"/>
      </w:pPr>
    </w:p>
    <w:p w14:paraId="3E244632" w14:textId="77777777" w:rsidR="00163D14" w:rsidRPr="00163D14" w:rsidRDefault="00163D14" w:rsidP="00163D14">
      <w:pPr>
        <w:spacing w:after="0"/>
        <w:ind w:firstLine="720"/>
      </w:pPr>
    </w:p>
    <w:p w14:paraId="5ADB8EB2" w14:textId="02C33A03" w:rsidR="00152F85" w:rsidRDefault="00152F85" w:rsidP="00823CB9">
      <w:pPr>
        <w:spacing w:after="0"/>
      </w:pPr>
      <w:r>
        <w:tab/>
        <w:t xml:space="preserve">When were documents </w:t>
      </w:r>
      <w:r w:rsidR="00163D14">
        <w:t>sent?</w:t>
      </w:r>
    </w:p>
    <w:p w14:paraId="1699B78D" w14:textId="5B4DF565" w:rsidR="00152F85" w:rsidRDefault="00152F85" w:rsidP="00823CB9">
      <w:pPr>
        <w:spacing w:after="0"/>
      </w:pPr>
      <w:r>
        <w:tab/>
        <w:t>When can client sign</w:t>
      </w:r>
    </w:p>
    <w:p w14:paraId="58CC155B" w14:textId="629584F4" w:rsidR="00152F85" w:rsidRDefault="00152F85" w:rsidP="00823CB9">
      <w:pPr>
        <w:spacing w:after="0"/>
      </w:pPr>
      <w:r>
        <w:tab/>
        <w:t xml:space="preserve">What is the process to pay the </w:t>
      </w:r>
      <w:proofErr w:type="spellStart"/>
      <w:r>
        <w:t>FFee</w:t>
      </w:r>
      <w:proofErr w:type="spellEnd"/>
      <w:r>
        <w:t>?</w:t>
      </w:r>
    </w:p>
    <w:p w14:paraId="1D1A5EC8" w14:textId="0ED74159" w:rsidR="00152F85" w:rsidRDefault="00152F85" w:rsidP="00823CB9">
      <w:pPr>
        <w:spacing w:after="0"/>
      </w:pPr>
      <w:r>
        <w:tab/>
        <w:t>Was fee received?</w:t>
      </w:r>
    </w:p>
    <w:p w14:paraId="72F29AAB" w14:textId="3A82D04F" w:rsidR="00152F85" w:rsidRDefault="00152F85" w:rsidP="00823CB9">
      <w:pPr>
        <w:spacing w:after="0"/>
      </w:pPr>
      <w:r>
        <w:tab/>
        <w:t>Confirm and invoice next day</w:t>
      </w:r>
    </w:p>
    <w:p w14:paraId="477E2EA1" w14:textId="78951A9E" w:rsidR="00152F85" w:rsidRPr="00152F85" w:rsidRDefault="00152F85" w:rsidP="00152F85">
      <w:pPr>
        <w:spacing w:after="120"/>
        <w:rPr>
          <w:sz w:val="32"/>
          <w:szCs w:val="32"/>
        </w:rPr>
      </w:pPr>
      <w:r w:rsidRPr="00152F85">
        <w:rPr>
          <w:sz w:val="32"/>
          <w:szCs w:val="32"/>
        </w:rPr>
        <w:t>Post Close</w:t>
      </w:r>
    </w:p>
    <w:p w14:paraId="0B2B0827" w14:textId="175D1E7D" w:rsidR="00152F85" w:rsidRDefault="00152F85" w:rsidP="00823CB9">
      <w:pPr>
        <w:spacing w:after="0"/>
      </w:pPr>
      <w:r>
        <w:tab/>
        <w:t>Keep set call with the client – Congratulations!</w:t>
      </w:r>
    </w:p>
    <w:p w14:paraId="6A674FCA" w14:textId="477BC112" w:rsidR="00152F85" w:rsidRDefault="00152F85" w:rsidP="00823CB9">
      <w:pPr>
        <w:spacing w:after="0"/>
      </w:pPr>
      <w:r>
        <w:tab/>
      </w:r>
      <w:r>
        <w:tab/>
        <w:t>Send gift</w:t>
      </w:r>
    </w:p>
    <w:p w14:paraId="2CCD78B9" w14:textId="69EC9C1D" w:rsidR="00152F85" w:rsidRDefault="00152F85" w:rsidP="00823CB9">
      <w:pPr>
        <w:spacing w:after="0"/>
      </w:pPr>
      <w:r>
        <w:tab/>
        <w:t>Can I refer you to any other clients – phone, computer, signs</w:t>
      </w:r>
    </w:p>
    <w:p w14:paraId="352DECFC" w14:textId="426A2678" w:rsidR="00152F85" w:rsidRDefault="00152F85" w:rsidP="00823CB9">
      <w:pPr>
        <w:spacing w:after="0"/>
      </w:pPr>
      <w:r>
        <w:tab/>
        <w:t>Review</w:t>
      </w:r>
    </w:p>
    <w:p w14:paraId="7D52A959" w14:textId="6737C0C7" w:rsidR="00163D14" w:rsidRDefault="00163D14" w:rsidP="00823CB9">
      <w:pPr>
        <w:spacing w:after="0"/>
      </w:pPr>
    </w:p>
    <w:p w14:paraId="60EB7F76" w14:textId="4FAAA550" w:rsidR="00163D14" w:rsidRDefault="00163D14" w:rsidP="00823CB9">
      <w:pPr>
        <w:spacing w:after="0"/>
      </w:pPr>
      <w:r>
        <w:tab/>
        <w:t>When they thank you for your gift – Ask for Referrals</w:t>
      </w:r>
    </w:p>
    <w:p w14:paraId="6094DC94" w14:textId="49DF16E5" w:rsidR="00B30617" w:rsidRDefault="00B30617" w:rsidP="00823CB9">
      <w:pPr>
        <w:spacing w:after="0"/>
      </w:pPr>
    </w:p>
    <w:p w14:paraId="0E7E3612" w14:textId="1AED1314" w:rsidR="00B30617" w:rsidRDefault="00B30617" w:rsidP="00823CB9">
      <w:pPr>
        <w:spacing w:after="0"/>
      </w:pPr>
    </w:p>
    <w:p w14:paraId="1401A522" w14:textId="45E92CA2" w:rsidR="00B30617" w:rsidRDefault="00B30617" w:rsidP="00823CB9">
      <w:pPr>
        <w:spacing w:after="0"/>
        <w:rPr>
          <w:sz w:val="32"/>
          <w:szCs w:val="32"/>
        </w:rPr>
      </w:pPr>
      <w:r w:rsidRPr="00B30617">
        <w:rPr>
          <w:sz w:val="32"/>
          <w:szCs w:val="32"/>
        </w:rPr>
        <w:t>If not now, WHEN</w:t>
      </w:r>
    </w:p>
    <w:p w14:paraId="1D6223BC" w14:textId="54C07D9F" w:rsidR="00B30617" w:rsidRDefault="00B30617" w:rsidP="00823CB9">
      <w:pPr>
        <w:spacing w:after="0"/>
        <w:rPr>
          <w:sz w:val="32"/>
          <w:szCs w:val="32"/>
        </w:rPr>
      </w:pPr>
      <w:r>
        <w:rPr>
          <w:sz w:val="32"/>
          <w:szCs w:val="32"/>
        </w:rPr>
        <w:t>Are we done</w:t>
      </w:r>
    </w:p>
    <w:p w14:paraId="731261E5" w14:textId="20408F3D" w:rsidR="00B30617" w:rsidRPr="00B30617" w:rsidRDefault="00B30617" w:rsidP="00823CB9">
      <w:pPr>
        <w:spacing w:after="0"/>
      </w:pPr>
      <w:r>
        <w:rPr>
          <w:sz w:val="32"/>
          <w:szCs w:val="32"/>
        </w:rPr>
        <w:tab/>
      </w:r>
      <w:r w:rsidRPr="00B30617">
        <w:t>Schedule follow up</w:t>
      </w:r>
    </w:p>
    <w:p w14:paraId="67C3D067" w14:textId="212F812B" w:rsidR="00B30617" w:rsidRPr="00B30617" w:rsidRDefault="00B30617" w:rsidP="00823CB9">
      <w:pPr>
        <w:spacing w:after="0"/>
      </w:pPr>
      <w:r w:rsidRPr="00B30617">
        <w:tab/>
      </w:r>
      <w:r w:rsidRPr="00B30617">
        <w:tab/>
        <w:t>Write follow up email then, and put in calendar reminder</w:t>
      </w:r>
    </w:p>
    <w:p w14:paraId="367B0180" w14:textId="4D4B6E4A" w:rsidR="00B30617" w:rsidRPr="00B30617" w:rsidRDefault="00B30617" w:rsidP="00823CB9">
      <w:pPr>
        <w:spacing w:after="0"/>
      </w:pPr>
      <w:r w:rsidRPr="00B30617">
        <w:tab/>
        <w:t>Leave on email campaigns</w:t>
      </w:r>
    </w:p>
    <w:sectPr w:rsidR="00B30617" w:rsidRPr="00B3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3F"/>
    <w:rsid w:val="00147A3F"/>
    <w:rsid w:val="00152F85"/>
    <w:rsid w:val="00163D14"/>
    <w:rsid w:val="00823CB9"/>
    <w:rsid w:val="00B30617"/>
    <w:rsid w:val="00D37480"/>
    <w:rsid w:val="00F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2D6E"/>
  <w15:chartTrackingRefBased/>
  <w15:docId w15:val="{3314DB8C-04C2-4CE7-9704-0D7FB260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trickman@frannet.com</dc:creator>
  <cp:keywords/>
  <dc:description/>
  <cp:lastModifiedBy>trickman@frannet.com</cp:lastModifiedBy>
  <cp:revision>5</cp:revision>
  <dcterms:created xsi:type="dcterms:W3CDTF">2021-08-31T16:31:00Z</dcterms:created>
  <dcterms:modified xsi:type="dcterms:W3CDTF">2021-08-31T19:10:00Z</dcterms:modified>
</cp:coreProperties>
</file>